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8610" w14:textId="0CAECA7C" w:rsidR="003A7E40" w:rsidRDefault="00A52966">
      <w:pPr>
        <w:spacing w:after="5" w:line="248" w:lineRule="auto"/>
        <w:ind w:left="10" w:right="2240" w:hanging="10"/>
      </w:pPr>
      <w:r>
        <w:rPr>
          <w:rFonts w:ascii="Arial" w:eastAsia="Arial" w:hAnsi="Arial" w:cs="Arial"/>
          <w:sz w:val="20"/>
        </w:rPr>
        <w:t xml:space="preserve">Anlage  </w:t>
      </w:r>
    </w:p>
    <w:p w14:paraId="56760D1F" w14:textId="0BB7F493" w:rsidR="003A7E40" w:rsidRDefault="00A52966">
      <w:pPr>
        <w:spacing w:after="5" w:line="248" w:lineRule="auto"/>
        <w:ind w:left="10" w:hanging="10"/>
      </w:pPr>
      <w:r>
        <w:rPr>
          <w:rFonts w:ascii="Arial" w:eastAsia="Arial" w:hAnsi="Arial" w:cs="Arial"/>
          <w:sz w:val="20"/>
        </w:rPr>
        <w:t xml:space="preserve">zur Richtlinie über die Gewährung von Zuschüssen </w:t>
      </w:r>
      <w:r w:rsidR="00EB7835">
        <w:rPr>
          <w:rFonts w:ascii="Arial" w:eastAsia="Arial" w:hAnsi="Arial" w:cs="Arial"/>
          <w:sz w:val="20"/>
        </w:rPr>
        <w:t xml:space="preserve">ist nicht </w:t>
      </w:r>
      <w:r>
        <w:rPr>
          <w:rFonts w:ascii="Arial" w:eastAsia="Arial" w:hAnsi="Arial" w:cs="Arial"/>
          <w:sz w:val="20"/>
        </w:rPr>
        <w:t xml:space="preserve">an </w:t>
      </w:r>
      <w:r w:rsidR="00FC5197">
        <w:rPr>
          <w:rFonts w:ascii="Arial" w:eastAsia="Arial" w:hAnsi="Arial" w:cs="Arial"/>
          <w:sz w:val="20"/>
        </w:rPr>
        <w:t xml:space="preserve">steuerrechtlich anerkannte </w:t>
      </w:r>
      <w:r>
        <w:rPr>
          <w:rFonts w:ascii="Arial" w:eastAsia="Arial" w:hAnsi="Arial" w:cs="Arial"/>
          <w:sz w:val="20"/>
        </w:rPr>
        <w:t xml:space="preserve">gemeinnützige Vereine </w:t>
      </w:r>
      <w:r w:rsidR="00FC5197">
        <w:rPr>
          <w:rFonts w:ascii="Arial" w:eastAsia="Arial" w:hAnsi="Arial" w:cs="Arial"/>
          <w:sz w:val="20"/>
        </w:rPr>
        <w:t>im Kreisverband Wolmirstedt e.V.</w:t>
      </w:r>
      <w:r>
        <w:rPr>
          <w:rFonts w:ascii="Arial" w:eastAsia="Arial" w:hAnsi="Arial" w:cs="Arial"/>
          <w:sz w:val="20"/>
        </w:rPr>
        <w:t xml:space="preserve"> </w:t>
      </w:r>
      <w:r w:rsidR="00EB7835">
        <w:rPr>
          <w:rFonts w:ascii="Arial" w:eastAsia="Arial" w:hAnsi="Arial" w:cs="Arial"/>
          <w:sz w:val="20"/>
        </w:rPr>
        <w:t xml:space="preserve">gebunden. </w:t>
      </w:r>
    </w:p>
    <w:p w14:paraId="09E23B1A" w14:textId="77777777" w:rsidR="003A7E40" w:rsidRDefault="00A52966">
      <w:pPr>
        <w:spacing w:after="2"/>
        <w:ind w:left="-776" w:right="-835"/>
      </w:pPr>
      <w:r>
        <w:rPr>
          <w:noProof/>
        </w:rPr>
        <mc:AlternateContent>
          <mc:Choice Requires="wpg">
            <w:drawing>
              <wp:inline distT="0" distB="0" distL="0" distR="0" wp14:anchorId="6AD695C6" wp14:editId="453CC8F0">
                <wp:extent cx="6896100" cy="33655"/>
                <wp:effectExtent l="0" t="0" r="0" b="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3655"/>
                          <a:chOff x="0" y="0"/>
                          <a:chExt cx="6896100" cy="3365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89610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33655">
                                <a:moveTo>
                                  <a:pt x="0" y="0"/>
                                </a:moveTo>
                                <a:lnTo>
                                  <a:pt x="6896100" y="3365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3" style="width:543pt;height:2.65002pt;mso-position-horizontal-relative:char;mso-position-vertical-relative:line" coordsize="68961,336">
                <v:shape id="Shape 17" style="position:absolute;width:68961;height:336;left:0;top:0;" coordsize="6896100,33655" path="m0,0l6896100,33655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06B840D3" w14:textId="77777777" w:rsidR="006C302A" w:rsidRDefault="006C302A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b/>
          <w:bCs/>
        </w:rPr>
      </w:pPr>
    </w:p>
    <w:p w14:paraId="1097487A" w14:textId="42064CAC" w:rsidR="00FC5197" w:rsidRPr="00EB7835" w:rsidRDefault="00FC5197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b/>
          <w:bCs/>
        </w:rPr>
      </w:pPr>
      <w:r w:rsidRPr="00EB7835">
        <w:rPr>
          <w:rFonts w:ascii="Times New Roman" w:eastAsia="Arial" w:hAnsi="Times New Roman" w:cs="Times New Roman"/>
          <w:b/>
          <w:bCs/>
        </w:rPr>
        <w:t>Vorstand</w:t>
      </w:r>
    </w:p>
    <w:p w14:paraId="470209F2" w14:textId="62561DC1" w:rsidR="003A7E40" w:rsidRPr="00EB7835" w:rsidRDefault="00FC5197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b/>
          <w:bCs/>
        </w:rPr>
      </w:pPr>
      <w:r w:rsidRPr="00EB7835">
        <w:rPr>
          <w:rFonts w:ascii="Times New Roman" w:eastAsia="Arial" w:hAnsi="Times New Roman" w:cs="Times New Roman"/>
          <w:b/>
          <w:bCs/>
        </w:rPr>
        <w:t>des Kreisverbandes der Kleingärtner</w:t>
      </w:r>
      <w:r w:rsidR="00A52966" w:rsidRPr="00EB7835">
        <w:rPr>
          <w:rFonts w:ascii="Times New Roman" w:eastAsia="Arial" w:hAnsi="Times New Roman" w:cs="Times New Roman"/>
          <w:b/>
          <w:bCs/>
        </w:rPr>
        <w:t xml:space="preserve"> </w:t>
      </w:r>
    </w:p>
    <w:tbl>
      <w:tblPr>
        <w:tblStyle w:val="TableGrid"/>
        <w:tblpPr w:vertAnchor="text" w:tblpX="4294" w:tblpY="51"/>
        <w:tblOverlap w:val="never"/>
        <w:tblW w:w="5520" w:type="dxa"/>
        <w:tblInd w:w="0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0"/>
      </w:tblGrid>
      <w:tr w:rsidR="003A7E40" w:rsidRPr="00EB7835" w14:paraId="3CC72C38" w14:textId="77777777">
        <w:trPr>
          <w:trHeight w:val="720"/>
        </w:trPr>
        <w:tc>
          <w:tcPr>
            <w:tcW w:w="5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4456EA" w14:textId="3FC1FBE3" w:rsidR="003A7E40" w:rsidRPr="00EB7835" w:rsidRDefault="00A52966">
            <w:pPr>
              <w:ind w:left="792" w:right="6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835">
              <w:rPr>
                <w:rFonts w:ascii="Times New Roman" w:eastAsia="Arial" w:hAnsi="Times New Roman" w:cs="Times New Roman"/>
                <w:b/>
                <w:bCs/>
              </w:rPr>
              <w:t>Abgabetermin 15.0</w:t>
            </w:r>
            <w:r w:rsidR="00FC5197" w:rsidRPr="00EB7835">
              <w:rPr>
                <w:rFonts w:ascii="Times New Roman" w:eastAsia="Arial" w:hAnsi="Times New Roman" w:cs="Times New Roman"/>
                <w:b/>
                <w:bCs/>
              </w:rPr>
              <w:t>4</w:t>
            </w:r>
            <w:r w:rsidRPr="00EB7835">
              <w:rPr>
                <w:rFonts w:ascii="Times New Roman" w:eastAsia="Arial" w:hAnsi="Times New Roman" w:cs="Times New Roman"/>
                <w:b/>
                <w:bCs/>
              </w:rPr>
              <w:t xml:space="preserve">. des Jahres </w:t>
            </w:r>
          </w:p>
        </w:tc>
      </w:tr>
    </w:tbl>
    <w:p w14:paraId="3FF838AF" w14:textId="05B1777C" w:rsidR="003A7E40" w:rsidRPr="00EB7835" w:rsidRDefault="00FC5197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b/>
          <w:bCs/>
        </w:rPr>
      </w:pPr>
      <w:r w:rsidRPr="00EB7835">
        <w:rPr>
          <w:rFonts w:ascii="Times New Roman" w:eastAsia="Arial" w:hAnsi="Times New Roman" w:cs="Times New Roman"/>
          <w:b/>
          <w:bCs/>
        </w:rPr>
        <w:t>Wolmirstedt e.V.</w:t>
      </w:r>
      <w:r w:rsidR="00A52966" w:rsidRPr="00EB7835">
        <w:rPr>
          <w:rFonts w:ascii="Times New Roman" w:eastAsia="Arial" w:hAnsi="Times New Roman" w:cs="Times New Roman"/>
          <w:b/>
          <w:bCs/>
        </w:rPr>
        <w:t xml:space="preserve"> </w:t>
      </w:r>
    </w:p>
    <w:p w14:paraId="30A37155" w14:textId="2438BCE7" w:rsidR="003A7E40" w:rsidRPr="00EB7835" w:rsidRDefault="00FC5197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b/>
          <w:bCs/>
        </w:rPr>
      </w:pPr>
      <w:r w:rsidRPr="00EB7835">
        <w:rPr>
          <w:rFonts w:ascii="Times New Roman" w:eastAsia="Arial" w:hAnsi="Times New Roman" w:cs="Times New Roman"/>
          <w:b/>
          <w:bCs/>
        </w:rPr>
        <w:t>Samswegerstr.55</w:t>
      </w:r>
      <w:r w:rsidR="00A52966" w:rsidRPr="00EB7835">
        <w:rPr>
          <w:rFonts w:ascii="Times New Roman" w:eastAsia="Arial" w:hAnsi="Times New Roman" w:cs="Times New Roman"/>
          <w:b/>
          <w:bCs/>
        </w:rPr>
        <w:t xml:space="preserve"> </w:t>
      </w:r>
    </w:p>
    <w:p w14:paraId="093FA8F7" w14:textId="77777777" w:rsidR="003A7E40" w:rsidRPr="00EB7835" w:rsidRDefault="00A52966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b/>
          <w:bCs/>
        </w:rPr>
      </w:pPr>
      <w:r w:rsidRPr="00EB7835">
        <w:rPr>
          <w:rFonts w:ascii="Times New Roman" w:eastAsia="Arial" w:hAnsi="Times New Roman" w:cs="Times New Roman"/>
          <w:b/>
          <w:bCs/>
        </w:rPr>
        <w:t xml:space="preserve">39326 Wolmirstedt </w:t>
      </w:r>
    </w:p>
    <w:p w14:paraId="6A41D276" w14:textId="77777777" w:rsidR="003A7E40" w:rsidRDefault="00A5296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A33E4B0" w14:textId="77777777" w:rsidR="003A7E40" w:rsidRDefault="00A5296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3D91C63" w14:textId="77777777" w:rsidR="003A7E40" w:rsidRDefault="00A5296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A264EBD" w14:textId="77777777" w:rsidR="006C302A" w:rsidRDefault="006C302A">
      <w:pPr>
        <w:spacing w:after="0"/>
        <w:ind w:left="60"/>
        <w:rPr>
          <w:rFonts w:ascii="Arial" w:eastAsia="Arial" w:hAnsi="Arial" w:cs="Arial"/>
          <w:b/>
        </w:rPr>
      </w:pPr>
    </w:p>
    <w:p w14:paraId="57C1D49C" w14:textId="77777777" w:rsidR="006C302A" w:rsidRDefault="006C302A">
      <w:pPr>
        <w:spacing w:after="0"/>
        <w:ind w:left="60"/>
        <w:rPr>
          <w:rFonts w:ascii="Arial" w:eastAsia="Arial" w:hAnsi="Arial" w:cs="Arial"/>
          <w:b/>
        </w:rPr>
      </w:pPr>
    </w:p>
    <w:p w14:paraId="2B22E3E6" w14:textId="0AA785BA" w:rsidR="003A7E40" w:rsidRDefault="00FC5197">
      <w:pPr>
        <w:spacing w:after="0"/>
        <w:ind w:left="60"/>
      </w:pPr>
      <w:r>
        <w:rPr>
          <w:rFonts w:ascii="Arial" w:eastAsia="Arial" w:hAnsi="Arial" w:cs="Arial"/>
          <w:b/>
        </w:rPr>
        <w:t>A</w:t>
      </w:r>
      <w:r w:rsidR="00A52966">
        <w:rPr>
          <w:rFonts w:ascii="Arial" w:eastAsia="Arial" w:hAnsi="Arial" w:cs="Arial"/>
          <w:b/>
        </w:rPr>
        <w:t xml:space="preserve">ntrag auf Bewilligung von Zuwendungen für die Förderung von </w:t>
      </w:r>
      <w:r>
        <w:rPr>
          <w:rFonts w:ascii="Arial" w:eastAsia="Arial" w:hAnsi="Arial" w:cs="Arial"/>
          <w:b/>
        </w:rPr>
        <w:t>Investitionen</w:t>
      </w:r>
      <w:r w:rsidR="006C302A">
        <w:rPr>
          <w:rFonts w:ascii="Arial" w:eastAsia="Arial" w:hAnsi="Arial" w:cs="Arial"/>
          <w:b/>
        </w:rPr>
        <w:t xml:space="preserve"> </w:t>
      </w:r>
    </w:p>
    <w:p w14:paraId="748DB18A" w14:textId="07B07DBF" w:rsidR="003A7E40" w:rsidRDefault="00A52966">
      <w:pPr>
        <w:spacing w:after="0"/>
        <w:ind w:right="35"/>
        <w:jc w:val="center"/>
      </w:pPr>
      <w:r>
        <w:rPr>
          <w:rFonts w:ascii="Arial" w:eastAsia="Arial" w:hAnsi="Arial" w:cs="Arial"/>
          <w:b/>
        </w:rPr>
        <w:t xml:space="preserve"> für das Jahr …………… </w:t>
      </w:r>
    </w:p>
    <w:p w14:paraId="7AE0E3CE" w14:textId="63B72D47" w:rsidR="003A7E40" w:rsidRDefault="00A52966">
      <w:pPr>
        <w:spacing w:after="40"/>
        <w:ind w:right="37"/>
        <w:jc w:val="center"/>
      </w:pPr>
      <w:r>
        <w:rPr>
          <w:rFonts w:ascii="Arial" w:eastAsia="Arial" w:hAnsi="Arial" w:cs="Arial"/>
          <w:sz w:val="16"/>
        </w:rPr>
        <w:t xml:space="preserve">  </w:t>
      </w:r>
    </w:p>
    <w:p w14:paraId="20904C99" w14:textId="77777777" w:rsidR="003A7E40" w:rsidRDefault="00A5296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CC44063" w14:textId="77777777" w:rsidR="006C302A" w:rsidRDefault="006C302A" w:rsidP="00EB7835">
      <w:pPr>
        <w:spacing w:after="0"/>
        <w:rPr>
          <w:rFonts w:ascii="Arial" w:eastAsia="Arial" w:hAnsi="Arial" w:cs="Arial"/>
        </w:rPr>
      </w:pPr>
    </w:p>
    <w:p w14:paraId="33EA644D" w14:textId="77777777" w:rsidR="006C302A" w:rsidRDefault="006C302A" w:rsidP="00EB7835">
      <w:pPr>
        <w:spacing w:after="0"/>
        <w:rPr>
          <w:rFonts w:ascii="Arial" w:eastAsia="Arial" w:hAnsi="Arial" w:cs="Arial"/>
        </w:rPr>
      </w:pPr>
    </w:p>
    <w:p w14:paraId="7B79E509" w14:textId="77777777" w:rsidR="006C302A" w:rsidRDefault="006C302A" w:rsidP="00EB7835">
      <w:pPr>
        <w:spacing w:after="0"/>
        <w:rPr>
          <w:rFonts w:ascii="Arial" w:eastAsia="Arial" w:hAnsi="Arial" w:cs="Arial"/>
        </w:rPr>
      </w:pPr>
    </w:p>
    <w:p w14:paraId="6D2BAA23" w14:textId="4216B065" w:rsidR="003A7E40" w:rsidRPr="00EB7835" w:rsidRDefault="00A52966" w:rsidP="00EB7835">
      <w:pPr>
        <w:spacing w:after="0"/>
      </w:pPr>
      <w:r>
        <w:rPr>
          <w:rFonts w:ascii="Arial" w:eastAsia="Arial" w:hAnsi="Arial" w:cs="Arial"/>
        </w:rPr>
        <w:t xml:space="preserve"> </w:t>
      </w:r>
      <w:r w:rsidRPr="00EB7835">
        <w:rPr>
          <w:rFonts w:ascii="Arial" w:eastAsia="Arial" w:hAnsi="Arial" w:cs="Arial"/>
          <w:b/>
          <w:bCs/>
        </w:rPr>
        <w:t xml:space="preserve">1. </w:t>
      </w:r>
      <w:r w:rsidRPr="00EB7835">
        <w:rPr>
          <w:rFonts w:ascii="Arial" w:eastAsia="Arial" w:hAnsi="Arial" w:cs="Arial"/>
          <w:b/>
          <w:bCs/>
          <w:u w:val="single" w:color="000000"/>
        </w:rPr>
        <w:t>Angaben zum Verein:</w:t>
      </w:r>
      <w:r w:rsidRPr="00EB7835">
        <w:rPr>
          <w:rFonts w:ascii="Arial" w:eastAsia="Arial" w:hAnsi="Arial" w:cs="Arial"/>
          <w:b/>
          <w:bCs/>
        </w:rPr>
        <w:t xml:space="preserve"> </w:t>
      </w:r>
      <w:r w:rsidRPr="00EB7835">
        <w:rPr>
          <w:rFonts w:ascii="Arial" w:eastAsia="Arial" w:hAnsi="Arial" w:cs="Arial"/>
          <w:b/>
          <w:bCs/>
        </w:rPr>
        <w:tab/>
        <w:t xml:space="preserve"> </w:t>
      </w:r>
      <w:r w:rsidRPr="00EB7835">
        <w:rPr>
          <w:rFonts w:ascii="Arial" w:eastAsia="Arial" w:hAnsi="Arial" w:cs="Arial"/>
          <w:b/>
          <w:bCs/>
        </w:rPr>
        <w:tab/>
        <w:t xml:space="preserve">  </w:t>
      </w:r>
    </w:p>
    <w:p w14:paraId="3F2AE292" w14:textId="77777777" w:rsidR="003A7E40" w:rsidRDefault="00A52966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B42DD91" w14:textId="1C24C930" w:rsidR="003A7E40" w:rsidRPr="006C302A" w:rsidRDefault="00EB7835">
      <w:pPr>
        <w:tabs>
          <w:tab w:val="center" w:pos="956"/>
          <w:tab w:val="center" w:pos="3651"/>
        </w:tabs>
        <w:spacing w:after="5" w:line="248" w:lineRule="auto"/>
        <w:rPr>
          <w:rFonts w:ascii="Times New Roman" w:hAnsi="Times New Roman" w:cs="Times New Roman"/>
          <w:sz w:val="24"/>
          <w:szCs w:val="24"/>
        </w:rPr>
      </w:pPr>
      <w:r w:rsidRPr="006C302A">
        <w:rPr>
          <w:sz w:val="24"/>
          <w:szCs w:val="24"/>
        </w:rPr>
        <w:t xml:space="preserve">   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 xml:space="preserve">a) Anschrift: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153ECA01" w14:textId="5AFAA348" w:rsidR="003A7E40" w:rsidRPr="006C302A" w:rsidRDefault="00A52966" w:rsidP="00EB7835">
      <w:pPr>
        <w:spacing w:after="7"/>
        <w:ind w:left="3545" w:right="-108"/>
        <w:rPr>
          <w:rFonts w:ascii="Times New Roman" w:eastAsia="Arial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7F56A57" wp14:editId="2CFD6C90">
                <wp:extent cx="3690239" cy="655701"/>
                <wp:effectExtent l="0" t="0" r="0" b="0"/>
                <wp:docPr id="1964" name="Group 1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239" cy="655701"/>
                          <a:chOff x="0" y="0"/>
                          <a:chExt cx="3690239" cy="655701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67056" y="4191"/>
                            <a:ext cx="26908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7BFF7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9748" y="419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761B2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91084" y="4191"/>
                            <a:ext cx="53642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D56C3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des Vereins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93420" y="419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54AFC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23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>
                                <a:moveTo>
                                  <a:pt x="0" y="0"/>
                                </a:moveTo>
                                <a:lnTo>
                                  <a:pt x="2328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2892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35022" y="0"/>
                            <a:ext cx="14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7827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84374" y="0"/>
                            <a:ext cx="1205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866">
                                <a:moveTo>
                                  <a:pt x="0" y="0"/>
                                </a:moveTo>
                                <a:lnTo>
                                  <a:pt x="120586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7056" y="16610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440B1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7056" y="332232"/>
                            <a:ext cx="463658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51BC7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Straße /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6052" y="332232"/>
                            <a:ext cx="33749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71882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41960" y="332232"/>
                            <a:ext cx="161630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C7412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Nr.: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62356" y="33223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B0592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28041"/>
                            <a:ext cx="23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>
                                <a:moveTo>
                                  <a:pt x="0" y="0"/>
                                </a:moveTo>
                                <a:lnTo>
                                  <a:pt x="2328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7056" y="49376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14DC9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655701"/>
                            <a:ext cx="23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>
                                <a:moveTo>
                                  <a:pt x="0" y="0"/>
                                </a:moveTo>
                                <a:lnTo>
                                  <a:pt x="2328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56A57" id="Group 1964" o:spid="_x0000_s1026" style="width:290.55pt;height:51.65pt;mso-position-horizontal-relative:char;mso-position-vertical-relative:line" coordsize="36902,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">
                <v:rect id="Rectangle 71" o:spid="_x0000_s1027" style="position:absolute;left:670;top:41;width:269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3C7BFF7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Name</w:t>
                        </w:r>
                      </w:p>
                    </w:txbxContent>
                  </v:textbox>
                </v:rect>
                <v:rect id="Rectangle 72" o:spid="_x0000_s1028" style="position:absolute;left:2697;top:41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82761B2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29" style="position:absolute;left:2910;top:41;width:536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07D56C3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des Vereins</w:t>
                        </w:r>
                      </w:p>
                    </w:txbxContent>
                  </v:textbox>
                </v:rect>
                <v:rect id="Rectangle 74" o:spid="_x0000_s1030" style="position:absolute;left:6934;top:41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0A54AFC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31" style="position:absolute;width:23289;height:0;visibility:visible;mso-wrap-style:square;v-text-anchor:top" coordsize="2328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" path="m,l2328926,e" filled="f" strokeweight=".48pt">
                  <v:path arrowok="t" textboxrect="0,0,2328926,0"/>
                </v:shape>
                <v:shape id="Shape 78" o:spid="_x0000_s1032" style="position:absolute;left:232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" path="m,l6096,e" filled="f" strokeweight=".48pt">
                  <v:path arrowok="t" textboxrect="0,0,6096,0"/>
                </v:shape>
                <v:shape id="Shape 79" o:spid="_x0000_s1033" style="position:absolute;left:23350;width:1432;height:0;visibility:visible;mso-wrap-style:square;v-text-anchor:top" coordsize="14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" path="m,l143256,e" filled="f" strokeweight=".48pt">
                  <v:path arrowok="t" textboxrect="0,0,143256,0"/>
                </v:shape>
                <v:shape id="Shape 80" o:spid="_x0000_s1034" style="position:absolute;left:247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" path="m,l6096,e" filled="f" strokeweight=".48pt">
                  <v:path arrowok="t" textboxrect="0,0,6096,0"/>
                </v:shape>
                <v:shape id="Shape 81" o:spid="_x0000_s1035" style="position:absolute;left:24843;width:12059;height:0;visibility:visible;mso-wrap-style:square;v-text-anchor:top" coordsize="1205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" path="m,l1205866,e" filled="f" strokeweight=".48pt">
                  <v:path arrowok="t" textboxrect="0,0,1205866,0"/>
                </v:shape>
                <v:rect id="Rectangle 83" o:spid="_x0000_s1036" style="position:absolute;left:670;top:16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A8440B1" w14:textId="77777777" w:rsidR="003A7E40" w:rsidRDefault="00A5296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7" style="position:absolute;left:670;top:3322;width:463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AD51BC7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Straße / H</w:t>
                        </w:r>
                      </w:p>
                    </w:txbxContent>
                  </v:textbox>
                </v:rect>
                <v:rect id="Rectangle 88" o:spid="_x0000_s1038" style="position:absolute;left:4160;top:3322;width:338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A671882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89" o:spid="_x0000_s1039" style="position:absolute;left:4419;top:3322;width:1616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F8C7412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Nr.:</w:t>
                        </w:r>
                      </w:p>
                    </w:txbxContent>
                  </v:textbox>
                </v:rect>
                <v:rect id="Rectangle 90" o:spid="_x0000_s1040" style="position:absolute;left:5623;top:3322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8BB0592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41" style="position:absolute;top:3280;width:23289;height:0;visibility:visible;mso-wrap-style:square;v-text-anchor:top" coordsize="2328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" path="m,l2328926,e" filled="f" strokeweight=".48pt">
                  <v:path arrowok="t" textboxrect="0,0,2328926,0"/>
                </v:shape>
                <v:rect id="Rectangle 95" o:spid="_x0000_s1042" style="position:absolute;left:670;top:49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3B14DC9" w14:textId="77777777" w:rsidR="003A7E40" w:rsidRDefault="00A5296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o:spid="_x0000_s1043" style="position:absolute;top:6557;width:23289;height:0;visibility:visible;mso-wrap-style:square;v-text-anchor:top" coordsize="2328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" path="m,l2328926,e" filled="f" strokeweight=".48pt">
                  <v:path arrowok="t" textboxrect="0,0,2328926,0"/>
                </v:shape>
                <w10:anchorlock/>
              </v:group>
            </w:pict>
          </mc:Fallback>
        </mc:AlternateConten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PLZ / Ort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 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 </w:t>
      </w:r>
    </w:p>
    <w:p w14:paraId="297C6E70" w14:textId="77777777" w:rsidR="00EB7835" w:rsidRPr="006C302A" w:rsidRDefault="00EB7835" w:rsidP="00EB7835">
      <w:pPr>
        <w:spacing w:after="7"/>
        <w:ind w:left="3545" w:right="-108"/>
        <w:rPr>
          <w:rFonts w:ascii="Times New Roman" w:hAnsi="Times New Roman" w:cs="Times New Roman"/>
          <w:sz w:val="24"/>
          <w:szCs w:val="24"/>
        </w:rPr>
      </w:pPr>
    </w:p>
    <w:p w14:paraId="75A83E7E" w14:textId="09540090" w:rsidR="00EB7835" w:rsidRPr="006C302A" w:rsidRDefault="00EB7835" w:rsidP="00EB7835">
      <w:pPr>
        <w:spacing w:after="5" w:line="248" w:lineRule="auto"/>
        <w:ind w:right="2240"/>
        <w:rPr>
          <w:rFonts w:ascii="Times New Roman" w:eastAsia="Arial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  b) Nachweis wer hat </w:t>
      </w:r>
    </w:p>
    <w:p w14:paraId="24D84355" w14:textId="746A191F" w:rsidR="003A7E40" w:rsidRPr="006C302A" w:rsidRDefault="00EB7835" w:rsidP="00EB7835">
      <w:pPr>
        <w:spacing w:after="5" w:line="248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 xml:space="preserve">Gemeinnützigkeit </w:t>
      </w:r>
    </w:p>
    <w:p w14:paraId="179BEBD9" w14:textId="77777777" w:rsidR="003A7E40" w:rsidRPr="006C302A" w:rsidRDefault="00A52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3AABCE" wp14:editId="12DDA8FF">
                <wp:simplePos x="0" y="0"/>
                <wp:positionH relativeFrom="column">
                  <wp:posOffset>2251278</wp:posOffset>
                </wp:positionH>
                <wp:positionV relativeFrom="paragraph">
                  <wp:posOffset>-5804</wp:posOffset>
                </wp:positionV>
                <wp:extent cx="3690239" cy="655320"/>
                <wp:effectExtent l="0" t="0" r="0" b="0"/>
                <wp:wrapSquare wrapText="bothSides"/>
                <wp:docPr id="1965" name="Group 1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239" cy="655320"/>
                          <a:chOff x="0" y="0"/>
                          <a:chExt cx="3690239" cy="655320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67056" y="4191"/>
                            <a:ext cx="50673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3464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5156" y="4191"/>
                            <a:ext cx="14117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0287E" w14:textId="77777777" w:rsidR="003A7E40" w:rsidRDefault="00A5296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om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0312" y="419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5B305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46858" y="4191"/>
                            <a:ext cx="451294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4E6A9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Gültig bis: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885567" y="419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6B02D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23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>
                                <a:moveTo>
                                  <a:pt x="0" y="0"/>
                                </a:moveTo>
                                <a:lnTo>
                                  <a:pt x="2328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78278" y="0"/>
                            <a:ext cx="1211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1">
                                <a:moveTo>
                                  <a:pt x="0" y="0"/>
                                </a:moveTo>
                                <a:lnTo>
                                  <a:pt x="121196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7056" y="16571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D088A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7056" y="331851"/>
                            <a:ext cx="235342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1943A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45364" y="331851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C24E3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27660"/>
                            <a:ext cx="23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>
                                <a:moveTo>
                                  <a:pt x="0" y="0"/>
                                </a:moveTo>
                                <a:lnTo>
                                  <a:pt x="2328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328926" y="3276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35022" y="327660"/>
                            <a:ext cx="14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78278" y="3276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84374" y="327660"/>
                            <a:ext cx="1205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866">
                                <a:moveTo>
                                  <a:pt x="0" y="0"/>
                                </a:moveTo>
                                <a:lnTo>
                                  <a:pt x="120586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7056" y="49338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14EDF" w14:textId="77777777" w:rsidR="003A7E40" w:rsidRDefault="00A5296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55320"/>
                            <a:ext cx="2328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926">
                                <a:moveTo>
                                  <a:pt x="0" y="0"/>
                                </a:moveTo>
                                <a:lnTo>
                                  <a:pt x="23289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AABCE" id="Group 1965" o:spid="_x0000_s1044" style="position:absolute;left:0;text-align:left;margin-left:177.25pt;margin-top:-.45pt;width:290.55pt;height:51.6pt;z-index:251658240;mso-position-horizontal-relative:text;mso-position-vertical-relative:text" coordsize="36902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">
                <v:rect id="Rectangle 114" o:spid="_x0000_s1045" style="position:absolute;left:670;top:41;width:50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9D93464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v</w:t>
                        </w:r>
                      </w:p>
                    </w:txbxContent>
                  </v:textbox>
                </v:rect>
                <v:rect id="Rectangle 115" o:spid="_x0000_s1046" style="position:absolute;left:1051;top:41;width:141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F90287E" w14:textId="77777777" w:rsidR="003A7E40" w:rsidRDefault="00A52966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om</w:t>
                        </w:r>
                        <w:proofErr w:type="spellEnd"/>
                      </w:p>
                    </w:txbxContent>
                  </v:textbox>
                </v:rect>
                <v:rect id="Rectangle 116" o:spid="_x0000_s1047" style="position:absolute;left:2103;top:41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BA5B305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8" style="position:absolute;left:25468;top:41;width:451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794E6A9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Gültig bis:</w:t>
                        </w:r>
                      </w:p>
                    </w:txbxContent>
                  </v:textbox>
                </v:rect>
                <v:rect id="Rectangle 119" o:spid="_x0000_s1049" style="position:absolute;left:28855;top:41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526B02D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o:spid="_x0000_s1050" style="position:absolute;width:23289;height:0;visibility:visible;mso-wrap-style:square;v-text-anchor:top" coordsize="2328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" path="m,l2328926,e" filled="f" strokeweight=".48pt">
                  <v:path arrowok="t" textboxrect="0,0,2328926,0"/>
                </v:shape>
                <v:shape id="Shape 121" o:spid="_x0000_s1051" style="position:absolute;left:24782;width:12120;height:0;visibility:visible;mso-wrap-style:square;v-text-anchor:top" coordsize="1211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" path="m,l1211961,e" filled="f" strokeweight=".48pt">
                  <v:path arrowok="t" textboxrect="0,0,1211961,0"/>
                </v:shape>
                <v:rect id="Rectangle 126" o:spid="_x0000_s1052" style="position:absolute;left:670;top:165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FBD088A" w14:textId="77777777" w:rsidR="003A7E40" w:rsidRDefault="00A5296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3" style="position:absolute;left:670;top:3318;width:235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2D1943A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IBAN</w:t>
                        </w:r>
                      </w:p>
                    </w:txbxContent>
                  </v:textbox>
                </v:rect>
                <v:rect id="Rectangle 129" o:spid="_x0000_s1054" style="position:absolute;left:2453;top:3318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CEC24E3" w14:textId="77777777" w:rsidR="003A7E40" w:rsidRDefault="00A52966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o:spid="_x0000_s1055" style="position:absolute;top:3276;width:23289;height:0;visibility:visible;mso-wrap-style:square;v-text-anchor:top" coordsize="2328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" path="m,l2328926,e" filled="f" strokeweight=".48pt">
                  <v:path arrowok="t" textboxrect="0,0,2328926,0"/>
                </v:shape>
                <v:shape id="Shape 133" o:spid="_x0000_s1056" style="position:absolute;left:23289;top:32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" path="m,l6096,e" filled="f" strokeweight=".48pt">
                  <v:path arrowok="t" textboxrect="0,0,6096,0"/>
                </v:shape>
                <v:shape id="Shape 134" o:spid="_x0000_s1057" style="position:absolute;left:23350;top:3276;width:1432;height:0;visibility:visible;mso-wrap-style:square;v-text-anchor:top" coordsize="143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" path="m,l143256,e" filled="f" strokeweight=".48pt">
                  <v:path arrowok="t" textboxrect="0,0,143256,0"/>
                </v:shape>
                <v:shape id="Shape 135" o:spid="_x0000_s1058" style="position:absolute;left:24782;top:32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" path="m,l6096,e" filled="f" strokeweight=".48pt">
                  <v:path arrowok="t" textboxrect="0,0,6096,0"/>
                </v:shape>
                <v:shape id="Shape 136" o:spid="_x0000_s1059" style="position:absolute;left:24843;top:3276;width:12059;height:0;visibility:visible;mso-wrap-style:square;v-text-anchor:top" coordsize="1205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" path="m,l1205866,e" filled="f" strokeweight=".48pt">
                  <v:path arrowok="t" textboxrect="0,0,1205866,0"/>
                </v:shape>
                <v:rect id="Rectangle 138" o:spid="_x0000_s1060" style="position:absolute;left:670;top:493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2414EDF" w14:textId="77777777" w:rsidR="003A7E40" w:rsidRDefault="00A5296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061" style="position:absolute;top:6553;width:23289;height:0;visibility:visible;mso-wrap-style:square;v-text-anchor:top" coordsize="2328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" path="m,l2328926,e" filled="f" strokeweight=".48pt">
                  <v:path arrowok="t" textboxrect="0,0,2328926,0"/>
                </v:shape>
                <w10:wrap type="square"/>
              </v:group>
            </w:pict>
          </mc:Fallback>
        </mc:AlternateConten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53B3A0BF" w14:textId="4AC0C381" w:rsidR="003A7E40" w:rsidRPr="006C302A" w:rsidRDefault="00EB7835" w:rsidP="00EB7835">
      <w:pPr>
        <w:spacing w:after="0"/>
        <w:ind w:right="1936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FC5197"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>c</w:t>
      </w:r>
      <w:r w:rsidR="00FC5197" w:rsidRPr="006C302A">
        <w:rPr>
          <w:rFonts w:ascii="Times New Roman" w:eastAsia="Arial" w:hAnsi="Times New Roman" w:cs="Times New Roman"/>
          <w:sz w:val="24"/>
          <w:szCs w:val="24"/>
        </w:rPr>
        <w:t>)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 xml:space="preserve">Bankverbindung 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 </w:t>
      </w:r>
    </w:p>
    <w:p w14:paraId="2D2AB314" w14:textId="77777777" w:rsidR="003A7E40" w:rsidRPr="006C302A" w:rsidRDefault="00A5296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 </w:t>
      </w:r>
    </w:p>
    <w:p w14:paraId="5A24CB20" w14:textId="2BF9AFF9" w:rsidR="003A7E40" w:rsidRPr="006C302A" w:rsidRDefault="00A52966">
      <w:pPr>
        <w:tabs>
          <w:tab w:val="center" w:pos="720"/>
          <w:tab w:val="center" w:pos="3751"/>
          <w:tab w:val="center" w:pos="7319"/>
        </w:tabs>
        <w:spacing w:after="8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sz w:val="24"/>
          <w:szCs w:val="24"/>
        </w:rPr>
        <w:tab/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</w:r>
      <w:r w:rsidR="00FC5197" w:rsidRPr="006C302A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509161B1" w14:textId="60191549" w:rsidR="003A7E40" w:rsidRPr="006C302A" w:rsidRDefault="00EB7835" w:rsidP="00EB7835">
      <w:pPr>
        <w:spacing w:after="57" w:line="248" w:lineRule="auto"/>
        <w:ind w:right="1936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 d)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 xml:space="preserve">Mitgliedsbeitrag pro Monat 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745D9FAF" w14:textId="320ED631" w:rsidR="003A7E40" w:rsidRPr="006C302A" w:rsidRDefault="00A52966">
      <w:pPr>
        <w:tabs>
          <w:tab w:val="center" w:pos="5642"/>
          <w:tab w:val="right" w:pos="92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sz w:val="24"/>
          <w:szCs w:val="24"/>
        </w:rPr>
        <w:tab/>
      </w:r>
      <w:r w:rsidR="00EB7835" w:rsidRPr="006C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3BD94F" wp14:editId="71470513">
                <wp:extent cx="2686050" cy="133350"/>
                <wp:effectExtent l="0" t="0" r="0" b="0"/>
                <wp:docPr id="2500" name="Group 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33350"/>
                          <a:chOff x="0" y="0"/>
                          <a:chExt cx="3690239" cy="6096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979930" y="0"/>
                            <a:ext cx="17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310">
                                <a:moveTo>
                                  <a:pt x="0" y="0"/>
                                </a:moveTo>
                                <a:lnTo>
                                  <a:pt x="171031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51801" id="Group 2500" o:spid="_x0000_s1026" style="width:211.5pt;height:10.5pt;mso-position-horizontal-relative:char;mso-position-vertical-relative:line" coordsize="36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">
                <v:shape id="Shape 169" o:spid="_x0000_s1027" style="position:absolute;width:14404;height:0;visibility:visible;mso-wrap-style:square;v-text-anchor:top" coordsize="1440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" path="m,l1440434,e" filled="f" strokeweight=".48pt">
                  <v:path arrowok="t" textboxrect="0,0,1440434,0"/>
                </v:shape>
                <v:shape id="Shape 170" o:spid="_x0000_s1028" style="position:absolute;left:19799;width:17103;height:0;visibility:visible;mso-wrap-style:square;v-text-anchor:top" coordsize="17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" path="m,l1710310,e" filled="f" strokeweight=".48pt">
                  <v:path arrowok="t" textboxrect="0,0,1710310,0"/>
                </v:shape>
                <w10:anchorlock/>
              </v:group>
            </w:pict>
          </mc:Fallback>
        </mc:AlternateConten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46C3FB5A" w14:textId="195391B3" w:rsidR="003A7E40" w:rsidRPr="006C302A" w:rsidRDefault="003A7E40">
      <w:pPr>
        <w:spacing w:after="5"/>
        <w:ind w:left="3545" w:right="-108"/>
        <w:rPr>
          <w:rFonts w:ascii="Times New Roman" w:hAnsi="Times New Roman" w:cs="Times New Roman"/>
          <w:sz w:val="24"/>
          <w:szCs w:val="24"/>
        </w:rPr>
      </w:pPr>
    </w:p>
    <w:p w14:paraId="63941432" w14:textId="197FDF72" w:rsidR="003A7E40" w:rsidRPr="006C302A" w:rsidRDefault="00A52966" w:rsidP="00FC5197">
      <w:pPr>
        <w:tabs>
          <w:tab w:val="center" w:pos="720"/>
          <w:tab w:val="center" w:pos="4677"/>
          <w:tab w:val="center" w:pos="5919"/>
          <w:tab w:val="right" w:pos="9249"/>
        </w:tabs>
        <w:spacing w:after="14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sz w:val="24"/>
          <w:szCs w:val="24"/>
        </w:rPr>
        <w:tab/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42D7AFA2" w14:textId="361C714C" w:rsidR="003A7E40" w:rsidRPr="006C302A" w:rsidRDefault="00FC5197" w:rsidP="00FC5197">
      <w:pPr>
        <w:spacing w:after="30" w:line="248" w:lineRule="auto"/>
        <w:ind w:right="224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EB7835" w:rsidRPr="006C302A">
        <w:rPr>
          <w:rFonts w:ascii="Times New Roman" w:eastAsia="Arial" w:hAnsi="Times New Roman" w:cs="Times New Roman"/>
          <w:sz w:val="24"/>
          <w:szCs w:val="24"/>
        </w:rPr>
        <w:t>e)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 xml:space="preserve"> Gesamtmitgliederzahl 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63A7E920" w14:textId="77777777" w:rsidR="00EB7835" w:rsidRPr="006C302A" w:rsidRDefault="00A52966" w:rsidP="00FC5197">
      <w:pPr>
        <w:tabs>
          <w:tab w:val="center" w:pos="720"/>
          <w:tab w:val="center" w:pos="3651"/>
          <w:tab w:val="center" w:pos="5919"/>
          <w:tab w:val="center" w:pos="8009"/>
        </w:tabs>
        <w:spacing w:before="6" w:after="59"/>
        <w:rPr>
          <w:rFonts w:ascii="Times New Roman" w:eastAsia="Arial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16BA7" wp14:editId="2BEBDF0E">
                <wp:simplePos x="0" y="0"/>
                <wp:positionH relativeFrom="column">
                  <wp:posOffset>2251278</wp:posOffset>
                </wp:positionH>
                <wp:positionV relativeFrom="paragraph">
                  <wp:posOffset>-3800</wp:posOffset>
                </wp:positionV>
                <wp:extent cx="1440434" cy="981456"/>
                <wp:effectExtent l="0" t="0" r="0" b="0"/>
                <wp:wrapSquare wrapText="bothSides"/>
                <wp:docPr id="1968" name="Group 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34" cy="981456"/>
                          <a:chOff x="0" y="0"/>
                          <a:chExt cx="1440434" cy="981456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1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326136"/>
                            <a:ext cx="1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653796"/>
                            <a:ext cx="1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981456"/>
                            <a:ext cx="1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8" style="width:113.42pt;height:77.28pt;position:absolute;mso-position-horizontal-relative:text;mso-position-horizontal:absolute;margin-left:177.266pt;mso-position-vertical-relative:text;margin-top:-0.299255pt;" coordsize="14404,9814">
                <v:shape id="Shape 187" style="position:absolute;width:14404;height:0;left:0;top:0;" coordsize="1440434,0" path="m0,0l1440434,0">
                  <v:stroke weight="0.48pt" endcap="flat" dashstyle="1 1" joinstyle="round" on="true" color="#000000"/>
                  <v:fill on="false" color="#000000" opacity="0"/>
                </v:shape>
                <v:shape id="Shape 200" style="position:absolute;width:14404;height:0;left:0;top:3261;" coordsize="1440434,0" path="m0,0l1440434,0">
                  <v:stroke weight="0.48pt" endcap="flat" dashstyle="1 1" joinstyle="round" on="true" color="#000000"/>
                  <v:fill on="false" color="#000000" opacity="0"/>
                </v:shape>
                <v:shape id="Shape 212" style="position:absolute;width:14404;height:0;left:0;top:6537;" coordsize="1440434,0" path="m0,0l1440434,0">
                  <v:stroke weight="0.48pt" endcap="flat" dashstyle="1 1" joinstyle="round" on="true" color="#000000"/>
                  <v:fill on="false" color="#000000" opacity="0"/>
                </v:shape>
                <v:shape id="Shape 221" style="position:absolute;width:14404;height:0;left:0;top:9814;" coordsize="1440434,0" path="m0,0l1440434,0">
                  <v:stroke weight="0.48pt" endcap="flat" dashstyle="1 1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6C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D8D975" wp14:editId="241B07EA">
                <wp:simplePos x="0" y="0"/>
                <wp:positionH relativeFrom="column">
                  <wp:posOffset>4231208</wp:posOffset>
                </wp:positionH>
                <wp:positionV relativeFrom="paragraph">
                  <wp:posOffset>-3800</wp:posOffset>
                </wp:positionV>
                <wp:extent cx="1710310" cy="6096"/>
                <wp:effectExtent l="0" t="0" r="0" b="0"/>
                <wp:wrapSquare wrapText="bothSides"/>
                <wp:docPr id="1969" name="Group 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310" cy="6096"/>
                          <a:chOff x="0" y="0"/>
                          <a:chExt cx="1710310" cy="6096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710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310">
                                <a:moveTo>
                                  <a:pt x="0" y="0"/>
                                </a:moveTo>
                                <a:lnTo>
                                  <a:pt x="171031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9" style="width:134.67pt;height:0.48pt;position:absolute;mso-position-horizontal-relative:text;mso-position-horizontal:absolute;margin-left:333.166pt;mso-position-vertical-relative:text;margin-top:-0.299255pt;" coordsize="17103,60">
                <v:shape id="Shape 188" style="position:absolute;width:17103;height:0;left:0;top:0;" coordsize="1710310,0" path="m0,0l1710310,0">
                  <v:stroke weight="0.48pt" endcap="flat" dashstyle="1 1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6C302A">
        <w:rPr>
          <w:rFonts w:ascii="Times New Roman" w:hAnsi="Times New Roman" w:cs="Times New Roman"/>
          <w:sz w:val="24"/>
          <w:szCs w:val="24"/>
        </w:rPr>
        <w:tab/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FC5197" w:rsidRPr="006C302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EB7835" w:rsidRPr="006C302A">
        <w:rPr>
          <w:rFonts w:ascii="Times New Roman" w:eastAsia="Arial" w:hAnsi="Times New Roman" w:cs="Times New Roman"/>
          <w:sz w:val="24"/>
          <w:szCs w:val="24"/>
        </w:rPr>
        <w:t>f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) Antragssumme </w:t>
      </w:r>
    </w:p>
    <w:p w14:paraId="535B7D31" w14:textId="4C9AA48F" w:rsidR="003A7E40" w:rsidRPr="00EB7835" w:rsidRDefault="00A52966" w:rsidP="00FC5197">
      <w:pPr>
        <w:tabs>
          <w:tab w:val="center" w:pos="720"/>
          <w:tab w:val="center" w:pos="3651"/>
          <w:tab w:val="center" w:pos="5919"/>
          <w:tab w:val="center" w:pos="8009"/>
        </w:tabs>
        <w:spacing w:before="6" w:after="59"/>
        <w:rPr>
          <w:rFonts w:ascii="Times New Roman" w:hAnsi="Times New Roman" w:cs="Times New Roman"/>
          <w:sz w:val="20"/>
          <w:szCs w:val="20"/>
        </w:rPr>
      </w:pPr>
      <w:r w:rsidRPr="00EB7835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EB783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  <w:r w:rsidRPr="00EB783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783C45F1" w14:textId="77777777" w:rsidR="006C302A" w:rsidRDefault="00A52966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B783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C5197" w:rsidRPr="00EB7835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26FFDA62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3037F308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786FA573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07A8FF1C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7AD29EA1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49990F5C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61ABE038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4E26F92D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436A3986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39FB4198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43FEA492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5D5C548C" w14:textId="77777777" w:rsidR="006C302A" w:rsidRDefault="006C302A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14:paraId="77DE976A" w14:textId="5441B69C" w:rsidR="003A7E40" w:rsidRDefault="00FC5197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EB7835" w:rsidRPr="006C302A">
        <w:rPr>
          <w:rFonts w:ascii="Times New Roman" w:eastAsia="Arial" w:hAnsi="Times New Roman" w:cs="Times New Roman"/>
          <w:sz w:val="24"/>
          <w:szCs w:val="24"/>
        </w:rPr>
        <w:t>g) Vorhabenbezeichnung</w:t>
      </w:r>
    </w:p>
    <w:p w14:paraId="78074F24" w14:textId="77777777" w:rsidR="006C302A" w:rsidRPr="006C302A" w:rsidRDefault="006C302A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62B3A78" w14:textId="77777777" w:rsidR="00EB7835" w:rsidRPr="006C302A" w:rsidRDefault="00EB78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F426A" w14:textId="5BE76991" w:rsidR="003A7E40" w:rsidRDefault="00A52966" w:rsidP="00FC5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5197" w:rsidRPr="006C302A">
        <w:rPr>
          <w:rFonts w:ascii="Times New Roman" w:hAnsi="Times New Roman" w:cs="Times New Roman"/>
          <w:sz w:val="24"/>
          <w:szCs w:val="24"/>
        </w:rPr>
        <w:t xml:space="preserve">  </w:t>
      </w:r>
      <w:r w:rsidR="00C277AD" w:rsidRPr="006C302A">
        <w:rPr>
          <w:rFonts w:ascii="Times New Roman" w:hAnsi="Times New Roman" w:cs="Times New Roman"/>
          <w:sz w:val="24"/>
          <w:szCs w:val="24"/>
        </w:rPr>
        <w:t xml:space="preserve">   </w:t>
      </w:r>
      <w:r w:rsidR="00EB7835" w:rsidRPr="006C302A">
        <w:rPr>
          <w:rFonts w:ascii="Times New Roman" w:hAnsi="Times New Roman" w:cs="Times New Roman"/>
          <w:sz w:val="24"/>
          <w:szCs w:val="24"/>
        </w:rPr>
        <w:t>-</w:t>
      </w:r>
      <w:r w:rsidR="00C277AD" w:rsidRPr="006C302A">
        <w:rPr>
          <w:rFonts w:ascii="Times New Roman" w:hAnsi="Times New Roman" w:cs="Times New Roman"/>
          <w:sz w:val="24"/>
          <w:szCs w:val="24"/>
        </w:rPr>
        <w:t xml:space="preserve"> Investitionsvorhaben</w:t>
      </w:r>
    </w:p>
    <w:p w14:paraId="57C9D7A3" w14:textId="75625AA2" w:rsidR="006C302A" w:rsidRDefault="006C302A" w:rsidP="00FC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BF18F" w14:textId="6BAEECC3" w:rsidR="006C302A" w:rsidRDefault="006C302A" w:rsidP="00FC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DF1AC" w14:textId="77777777" w:rsidR="006C302A" w:rsidRPr="006C302A" w:rsidRDefault="006C302A" w:rsidP="00FC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ECAE4" w14:textId="01ED1EA4" w:rsidR="00C277AD" w:rsidRDefault="00C277AD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EB7835" w:rsidRPr="006C302A">
        <w:rPr>
          <w:rFonts w:ascii="Times New Roman" w:eastAsia="Arial" w:hAnsi="Times New Roman" w:cs="Times New Roman"/>
          <w:sz w:val="24"/>
          <w:szCs w:val="24"/>
        </w:rPr>
        <w:t xml:space="preserve">   -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Reparaturmaßnahmen</w:t>
      </w:r>
    </w:p>
    <w:p w14:paraId="00BD342D" w14:textId="75875779" w:rsidR="006C302A" w:rsidRDefault="006C302A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33A579" w14:textId="2C600EF7" w:rsidR="006C302A" w:rsidRDefault="006C302A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C2AE4CE" w14:textId="77777777" w:rsidR="006C302A" w:rsidRPr="006C302A" w:rsidRDefault="006C302A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96C2EF" w14:textId="77777777" w:rsidR="00EB7835" w:rsidRPr="006C302A" w:rsidRDefault="00EB7835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B3C7F5" w14:textId="2BE3E946" w:rsidR="003A7E40" w:rsidRPr="006C302A" w:rsidRDefault="00A52966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Die Richtlinie über die Gewährung von Zuschüssen </w:t>
      </w:r>
      <w:r w:rsidR="00376D41" w:rsidRPr="006C302A">
        <w:rPr>
          <w:rFonts w:ascii="Times New Roman" w:eastAsia="Arial" w:hAnsi="Times New Roman" w:cs="Times New Roman"/>
          <w:sz w:val="24"/>
          <w:szCs w:val="24"/>
        </w:rPr>
        <w:t>an Kleingartenvereine</w:t>
      </w:r>
      <w:r w:rsidR="00C277AD" w:rsidRPr="006C302A">
        <w:rPr>
          <w:rFonts w:ascii="Times New Roman" w:eastAsia="Arial" w:hAnsi="Times New Roman" w:cs="Times New Roman"/>
          <w:sz w:val="24"/>
          <w:szCs w:val="24"/>
        </w:rPr>
        <w:t xml:space="preserve"> im Kreisverband der Kleingärtner Wolmirstedt e.V.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t wurde in der aktuellen Fassung zur Kenntnis genommen und anerkannt. </w:t>
      </w:r>
    </w:p>
    <w:p w14:paraId="650AC79C" w14:textId="77777777" w:rsidR="003A7E40" w:rsidRPr="006C302A" w:rsidRDefault="00A5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998A20E" w14:textId="77777777" w:rsidR="003A7E40" w:rsidRPr="006C302A" w:rsidRDefault="00A52966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Mit dem Antrag entsteht kein Rechtsanspruch auf spätere Förderung.  </w:t>
      </w:r>
    </w:p>
    <w:p w14:paraId="4AD18B3C" w14:textId="43375BAD" w:rsidR="003A7E40" w:rsidRPr="006C302A" w:rsidRDefault="00A52966" w:rsidP="00C277AD">
      <w:pPr>
        <w:spacing w:after="5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Wir versichern, dass die in diesem Antrag gemachte Angaben der Wahrheit entsprechen. Werden falsche oder unvollständige Angaben gemacht, ist </w:t>
      </w:r>
      <w:r w:rsidR="00C277AD" w:rsidRPr="006C302A">
        <w:rPr>
          <w:rFonts w:ascii="Times New Roman" w:eastAsia="Arial" w:hAnsi="Times New Roman" w:cs="Times New Roman"/>
          <w:sz w:val="24"/>
          <w:szCs w:val="24"/>
        </w:rPr>
        <w:t>der Vorstand des Kreisverbandes der Kleingärtner Wolmirstedt e.V.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im Falle einer Bewilligung zum Widerruf bzw. zur Rückforderung der Zuwendung berechtigt.   </w:t>
      </w:r>
    </w:p>
    <w:p w14:paraId="63D756A2" w14:textId="77777777" w:rsidR="003A7E40" w:rsidRPr="006C302A" w:rsidRDefault="00A5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7237CE3" w14:textId="77777777" w:rsidR="003A7E40" w:rsidRPr="006C302A" w:rsidRDefault="00A52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77AE9DC" w14:textId="77777777" w:rsidR="003A7E40" w:rsidRPr="006C302A" w:rsidRDefault="00A52966">
      <w:pPr>
        <w:spacing w:after="9"/>
        <w:ind w:left="-108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C0B6E81" wp14:editId="1D9B242E">
                <wp:extent cx="5291075" cy="6096"/>
                <wp:effectExtent l="0" t="0" r="0" b="0"/>
                <wp:docPr id="2503" name="Group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075" cy="6096"/>
                          <a:chOff x="0" y="0"/>
                          <a:chExt cx="5291075" cy="6096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78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499995" y="0"/>
                            <a:ext cx="2791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079">
                                <a:moveTo>
                                  <a:pt x="0" y="0"/>
                                </a:moveTo>
                                <a:lnTo>
                                  <a:pt x="27910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" style="width:416.62pt;height:0.48pt;mso-position-horizontal-relative:char;mso-position-vertical-relative:line" coordsize="52910,60">
                <v:shape id="Shape 264" style="position:absolute;width:17806;height:0;left:0;top:0;" coordsize="1780667,0" path="m0,0l1780667,0">
                  <v:stroke weight="0.48pt" endcap="flat" dashstyle="1 1" joinstyle="round" on="true" color="#000000"/>
                  <v:fill on="false" color="#000000" opacity="0"/>
                </v:shape>
                <v:shape id="Shape 265" style="position:absolute;width:27910;height:0;left:24999;top:0;" coordsize="2791079,0" path="m0,0l2791079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64032B5" w14:textId="77777777" w:rsidR="006C302A" w:rsidRPr="006C302A" w:rsidRDefault="00A52966" w:rsidP="00C277AD">
      <w:pPr>
        <w:spacing w:after="169" w:line="249" w:lineRule="auto"/>
        <w:ind w:left="5267" w:hanging="45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>Ort, Datum</w:t>
      </w:r>
      <w:r w:rsidR="006C302A" w:rsidRPr="006C30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</w:t>
      </w:r>
      <w:r w:rsidRPr="006C302A">
        <w:rPr>
          <w:rFonts w:ascii="Times New Roman" w:eastAsia="Arial" w:hAnsi="Times New Roman" w:cs="Times New Roman"/>
          <w:sz w:val="24"/>
          <w:szCs w:val="24"/>
        </w:rPr>
        <w:t xml:space="preserve">Unterschrift Vereinsvorsitzende(r) </w:t>
      </w:r>
      <w:r w:rsidRPr="006C302A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48EDEE2A" w14:textId="565AB42A" w:rsidR="003A7E40" w:rsidRPr="006C302A" w:rsidRDefault="006C302A" w:rsidP="00C277AD">
      <w:pPr>
        <w:spacing w:after="169" w:line="249" w:lineRule="auto"/>
        <w:ind w:left="5267" w:hanging="4511"/>
        <w:jc w:val="both"/>
        <w:rPr>
          <w:rFonts w:ascii="Times New Roman" w:hAnsi="Times New Roman" w:cs="Times New Roman"/>
          <w:sz w:val="24"/>
          <w:szCs w:val="24"/>
        </w:rPr>
      </w:pPr>
      <w:r w:rsidRPr="006C302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</w:t>
      </w:r>
      <w:r w:rsidR="00A52966" w:rsidRPr="006C302A">
        <w:rPr>
          <w:rFonts w:ascii="Times New Roman" w:eastAsia="Arial" w:hAnsi="Times New Roman" w:cs="Times New Roman"/>
          <w:sz w:val="24"/>
          <w:szCs w:val="24"/>
        </w:rPr>
        <w:t xml:space="preserve">Vereinsstempel </w:t>
      </w:r>
    </w:p>
    <w:sectPr w:rsidR="003A7E40" w:rsidRPr="006C302A">
      <w:pgSz w:w="11906" w:h="16838"/>
      <w:pgMar w:top="713" w:right="1238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34F"/>
    <w:multiLevelType w:val="hybridMultilevel"/>
    <w:tmpl w:val="A61E5E10"/>
    <w:lvl w:ilvl="0" w:tplc="362471A0">
      <w:start w:val="4"/>
      <w:numFmt w:val="lowerLetter"/>
      <w:lvlText w:val="%1)"/>
      <w:lvlJc w:val="left"/>
      <w:pPr>
        <w:ind w:left="713" w:hanging="360"/>
      </w:pPr>
      <w:rPr>
        <w:rFonts w:ascii="Arial" w:eastAsia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33" w:hanging="360"/>
      </w:pPr>
    </w:lvl>
    <w:lvl w:ilvl="2" w:tplc="0407001B" w:tentative="1">
      <w:start w:val="1"/>
      <w:numFmt w:val="lowerRoman"/>
      <w:lvlText w:val="%3."/>
      <w:lvlJc w:val="right"/>
      <w:pPr>
        <w:ind w:left="2153" w:hanging="180"/>
      </w:pPr>
    </w:lvl>
    <w:lvl w:ilvl="3" w:tplc="0407000F" w:tentative="1">
      <w:start w:val="1"/>
      <w:numFmt w:val="decimal"/>
      <w:lvlText w:val="%4."/>
      <w:lvlJc w:val="left"/>
      <w:pPr>
        <w:ind w:left="2873" w:hanging="360"/>
      </w:pPr>
    </w:lvl>
    <w:lvl w:ilvl="4" w:tplc="04070019" w:tentative="1">
      <w:start w:val="1"/>
      <w:numFmt w:val="lowerLetter"/>
      <w:lvlText w:val="%5."/>
      <w:lvlJc w:val="left"/>
      <w:pPr>
        <w:ind w:left="3593" w:hanging="360"/>
      </w:pPr>
    </w:lvl>
    <w:lvl w:ilvl="5" w:tplc="0407001B" w:tentative="1">
      <w:start w:val="1"/>
      <w:numFmt w:val="lowerRoman"/>
      <w:lvlText w:val="%6."/>
      <w:lvlJc w:val="right"/>
      <w:pPr>
        <w:ind w:left="4313" w:hanging="180"/>
      </w:pPr>
    </w:lvl>
    <w:lvl w:ilvl="6" w:tplc="0407000F" w:tentative="1">
      <w:start w:val="1"/>
      <w:numFmt w:val="decimal"/>
      <w:lvlText w:val="%7."/>
      <w:lvlJc w:val="left"/>
      <w:pPr>
        <w:ind w:left="5033" w:hanging="360"/>
      </w:pPr>
    </w:lvl>
    <w:lvl w:ilvl="7" w:tplc="04070019" w:tentative="1">
      <w:start w:val="1"/>
      <w:numFmt w:val="lowerLetter"/>
      <w:lvlText w:val="%8."/>
      <w:lvlJc w:val="left"/>
      <w:pPr>
        <w:ind w:left="5753" w:hanging="360"/>
      </w:pPr>
    </w:lvl>
    <w:lvl w:ilvl="8" w:tplc="0407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30D94249"/>
    <w:multiLevelType w:val="hybridMultilevel"/>
    <w:tmpl w:val="5016CF06"/>
    <w:lvl w:ilvl="0" w:tplc="ABFC8AF2">
      <w:start w:val="3"/>
      <w:numFmt w:val="lowerLetter"/>
      <w:lvlText w:val="%1)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40A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85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58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0FC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620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E31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47F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C72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40"/>
    <w:rsid w:val="00376D41"/>
    <w:rsid w:val="003A7E40"/>
    <w:rsid w:val="006C302A"/>
    <w:rsid w:val="00A52966"/>
    <w:rsid w:val="00C277AD"/>
    <w:rsid w:val="00EB7835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7095"/>
  <w15:docId w15:val="{025B7788-8056-417A-8D91-64CF51B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B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Lutz</dc:creator>
  <cp:keywords/>
  <cp:lastModifiedBy>Christine Lersch</cp:lastModifiedBy>
  <cp:revision>5</cp:revision>
  <cp:lastPrinted>2022-02-11T09:36:00Z</cp:lastPrinted>
  <dcterms:created xsi:type="dcterms:W3CDTF">2020-12-02T17:16:00Z</dcterms:created>
  <dcterms:modified xsi:type="dcterms:W3CDTF">2022-02-11T09:36:00Z</dcterms:modified>
</cp:coreProperties>
</file>